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Мухутдинова</w:t>
      </w:r>
      <w:proofErr w:type="spellEnd"/>
      <w:r w:rsidRPr="00BE61A5">
        <w:rPr>
          <w:rFonts w:ascii="Times New Roman" w:hAnsi="Times New Roman" w:cs="Times New Roman"/>
          <w:sz w:val="28"/>
          <w:szCs w:val="28"/>
          <w:u w:val="single"/>
        </w:rPr>
        <w:t xml:space="preserve"> Наиля </w:t>
      </w:r>
      <w:proofErr w:type="spellStart"/>
      <w:r w:rsidRPr="00BE61A5">
        <w:rPr>
          <w:rFonts w:ascii="Times New Roman" w:hAnsi="Times New Roman" w:cs="Times New Roman"/>
          <w:sz w:val="28"/>
          <w:szCs w:val="28"/>
          <w:u w:val="single"/>
        </w:rPr>
        <w:t>Равилевна</w:t>
      </w:r>
      <w:r w:rsidR="00BF26CE" w:rsidRPr="00BF26CE">
        <w:rPr>
          <w:rFonts w:ascii="Times New Roman" w:hAnsi="Times New Roman" w:cs="Times New Roman"/>
        </w:rPr>
        <w:t>____</w:t>
      </w:r>
      <w:r w:rsidR="00BF26CE">
        <w:rPr>
          <w:rFonts w:ascii="Times New Roman" w:hAnsi="Times New Roman" w:cs="Times New Roman"/>
        </w:rPr>
        <w:t>___</w:t>
      </w:r>
      <w:r w:rsidR="00BF26CE" w:rsidRPr="00BF26CE">
        <w:rPr>
          <w:rFonts w:ascii="Times New Roman" w:hAnsi="Times New Roman" w:cs="Times New Roman"/>
        </w:rPr>
        <w:t>___за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Pr="007D3F3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D3F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D3F32">
        <w:rPr>
          <w:rFonts w:ascii="Times New Roman" w:hAnsi="Times New Roman" w:cs="Times New Roman"/>
          <w:sz w:val="28"/>
          <w:szCs w:val="28"/>
          <w:u w:val="single"/>
        </w:rPr>
        <w:t>-11</w:t>
      </w:r>
      <w:r w:rsidR="007D3F32"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» __</w:t>
      </w:r>
      <w:r w:rsidR="007D3F32" w:rsidRPr="007D3F32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BF26CE" w:rsidRPr="00BF26CE">
        <w:rPr>
          <w:rFonts w:ascii="Times New Roman" w:hAnsi="Times New Roman" w:cs="Times New Roman"/>
        </w:rPr>
        <w:t>______________2020г.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10.50-11.05</w:t>
            </w:r>
          </w:p>
        </w:tc>
        <w:tc>
          <w:tcPr>
            <w:tcW w:w="3827" w:type="dxa"/>
            <w:vAlign w:val="bottom"/>
          </w:tcPr>
          <w:p w:rsidR="00974763" w:rsidRPr="00200E5F" w:rsidRDefault="00974763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Фоминых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11.25-11.40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11.40-11.55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11.20-11.50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Давид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12.20-12.35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74763" w:rsidRDefault="00974763" w:rsidP="00313F4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12.35-12.50</w:t>
            </w:r>
          </w:p>
          <w:p w:rsidR="00974763" w:rsidRDefault="00974763" w:rsidP="0031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10.25-10.55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13.15-13.30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55DD9" w:rsidRPr="00613F9B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13.50-14.20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55DD9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14.45-15.00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14.05-14.35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Арсений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C074D" w:rsidRPr="00613F9B" w:rsidRDefault="004C074D" w:rsidP="004C07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15.20-15.50</w:t>
            </w:r>
          </w:p>
          <w:p w:rsidR="001D7327" w:rsidRDefault="004C074D" w:rsidP="004C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</w:tc>
        <w:tc>
          <w:tcPr>
            <w:tcW w:w="3827" w:type="dxa"/>
            <w:vAlign w:val="bottom"/>
          </w:tcPr>
          <w:p w:rsidR="001D7327" w:rsidRPr="006467C1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Ковригина Анастасия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16.15-16.30</w:t>
            </w:r>
          </w:p>
        </w:tc>
        <w:tc>
          <w:tcPr>
            <w:tcW w:w="3827" w:type="dxa"/>
            <w:vAlign w:val="bottom"/>
          </w:tcPr>
          <w:p w:rsidR="001D7327" w:rsidRPr="00200E5F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Каримова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8.55-9.10</w:t>
            </w:r>
          </w:p>
        </w:tc>
        <w:tc>
          <w:tcPr>
            <w:tcW w:w="3827" w:type="dxa"/>
            <w:vAlign w:val="bottom"/>
          </w:tcPr>
          <w:p w:rsidR="001D7327" w:rsidRPr="00E4727A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12.15-12.30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12.30-12.45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6224" w:rsidTr="007B78E5">
        <w:tc>
          <w:tcPr>
            <w:tcW w:w="817" w:type="dxa"/>
          </w:tcPr>
          <w:p w:rsidR="00506224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506224" w:rsidRPr="00301EB2" w:rsidRDefault="00506224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13.10-13.25</w:t>
            </w:r>
          </w:p>
        </w:tc>
        <w:tc>
          <w:tcPr>
            <w:tcW w:w="3827" w:type="dxa"/>
            <w:vAlign w:val="bottom"/>
          </w:tcPr>
          <w:p w:rsidR="00506224" w:rsidRPr="00200E5F" w:rsidRDefault="00506224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7B78E5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-13.40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Аверьянов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15.00-15.15</w:t>
            </w:r>
          </w:p>
        </w:tc>
        <w:tc>
          <w:tcPr>
            <w:tcW w:w="3827" w:type="dxa"/>
            <w:vAlign w:val="bottom"/>
          </w:tcPr>
          <w:p w:rsidR="00152B8F" w:rsidRPr="006467C1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Ислямов</w:t>
            </w:r>
            <w:proofErr w:type="spellEnd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152B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Шаяхметов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664E40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15.55-16.10</w:t>
            </w:r>
          </w:p>
        </w:tc>
        <w:tc>
          <w:tcPr>
            <w:tcW w:w="3827" w:type="dxa"/>
            <w:vAlign w:val="bottom"/>
          </w:tcPr>
          <w:p w:rsidR="00152B8F" w:rsidRPr="00200E5F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152B8F" w:rsidRPr="00326D16" w:rsidRDefault="00326D16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8.00-8.15</w:t>
            </w:r>
          </w:p>
        </w:tc>
        <w:tc>
          <w:tcPr>
            <w:tcW w:w="3827" w:type="dxa"/>
            <w:vAlign w:val="bottom"/>
          </w:tcPr>
          <w:p w:rsidR="00152B8F" w:rsidRPr="00C2032B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Софья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326D16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8.35-9.05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2B8F" w:rsidRDefault="00326D16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11.30-12.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27" w:type="dxa"/>
            <w:vAlign w:val="bottom"/>
          </w:tcPr>
          <w:p w:rsidR="00152B8F" w:rsidRPr="00E4727A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11478">
        <w:tc>
          <w:tcPr>
            <w:tcW w:w="817" w:type="dxa"/>
          </w:tcPr>
          <w:p w:rsidR="00152B8F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B4CE3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1B4CE3"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9.30-</w:t>
            </w:r>
            <w:r w:rsidR="001B4CE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152B8F" w:rsidRDefault="001B4CE3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10.35-11.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7" w:type="dxa"/>
            <w:vAlign w:val="bottom"/>
          </w:tcPr>
          <w:p w:rsidR="00152B8F" w:rsidRPr="00D1137E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Фатрахманов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10.25-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1B4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2B573A" w:rsidRDefault="001B4CE3" w:rsidP="00326D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  <w:p w:rsidR="001B4CE3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1B4CE3" w:rsidRDefault="001B4CE3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15.25-15.40</w:t>
            </w:r>
          </w:p>
          <w:p w:rsidR="002B573A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13.35-14.05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15.40-15.55</w:t>
            </w:r>
          </w:p>
        </w:tc>
        <w:tc>
          <w:tcPr>
            <w:tcW w:w="3827" w:type="dxa"/>
            <w:vAlign w:val="center"/>
          </w:tcPr>
          <w:p w:rsidR="001B4CE3" w:rsidRPr="00EE026D" w:rsidRDefault="001B4CE3" w:rsidP="007B4C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2B573A" w:rsidRDefault="002B573A" w:rsidP="002B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16.20-16.35</w:t>
            </w:r>
          </w:p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9.40-10.10</w:t>
            </w:r>
          </w:p>
        </w:tc>
        <w:tc>
          <w:tcPr>
            <w:tcW w:w="3827" w:type="dxa"/>
            <w:vAlign w:val="bottom"/>
          </w:tcPr>
          <w:p w:rsidR="001B4CE3" w:rsidRPr="0010060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16.35-16.50</w:t>
            </w:r>
          </w:p>
        </w:tc>
        <w:tc>
          <w:tcPr>
            <w:tcW w:w="3827" w:type="dxa"/>
            <w:vAlign w:val="center"/>
          </w:tcPr>
          <w:p w:rsidR="001B4CE3" w:rsidRPr="006467C1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 Захар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180FF2" w:rsidRDefault="00180FF2" w:rsidP="00180F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17.15-17.45</w:t>
            </w:r>
          </w:p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.15.40-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15.55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Гакам </w:t>
            </w:r>
            <w:proofErr w:type="spellStart"/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97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18.10-18.25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 Ни Соня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10.50-11.05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Кузьмичев Иван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11.05-11.20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Мусина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12.40-13.10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Эрик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B4CE3" w:rsidRDefault="00974763" w:rsidP="00974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305FA"/>
    <w:rsid w:val="00152B8F"/>
    <w:rsid w:val="00180FF2"/>
    <w:rsid w:val="001B4CE3"/>
    <w:rsid w:val="001D7327"/>
    <w:rsid w:val="002B573A"/>
    <w:rsid w:val="002F4E6A"/>
    <w:rsid w:val="00313F4E"/>
    <w:rsid w:val="00326D16"/>
    <w:rsid w:val="003D4425"/>
    <w:rsid w:val="004C074D"/>
    <w:rsid w:val="00506224"/>
    <w:rsid w:val="005B02AB"/>
    <w:rsid w:val="0060681B"/>
    <w:rsid w:val="00613F9B"/>
    <w:rsid w:val="00703C2B"/>
    <w:rsid w:val="007868F4"/>
    <w:rsid w:val="007D3F32"/>
    <w:rsid w:val="00970CD3"/>
    <w:rsid w:val="00974763"/>
    <w:rsid w:val="009D735A"/>
    <w:rsid w:val="00A51C35"/>
    <w:rsid w:val="00BE61A5"/>
    <w:rsid w:val="00BF26CE"/>
    <w:rsid w:val="00C55DD9"/>
    <w:rsid w:val="00CC464E"/>
    <w:rsid w:val="00F2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19</cp:revision>
  <dcterms:created xsi:type="dcterms:W3CDTF">2020-04-06T10:46:00Z</dcterms:created>
  <dcterms:modified xsi:type="dcterms:W3CDTF">2020-04-12T14:49:00Z</dcterms:modified>
</cp:coreProperties>
</file>